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16" w:rsidRPr="001869EA" w:rsidRDefault="00A77B16" w:rsidP="00A77B16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1869EA">
        <w:rPr>
          <w:rFonts w:ascii="Times New Roman" w:hAnsi="Times New Roman" w:cs="Times New Roman"/>
          <w:b/>
          <w:lang w:val="lt-LT"/>
        </w:rPr>
        <w:t>Gabių ir talentingų mokinių ugdymo sistemos</w:t>
      </w:r>
    </w:p>
    <w:p w:rsidR="00021E06" w:rsidRPr="00A77B16" w:rsidRDefault="00A77B16" w:rsidP="00A77B16">
      <w:pPr>
        <w:spacing w:after="0"/>
        <w:jc w:val="right"/>
        <w:rPr>
          <w:rFonts w:ascii="Times New Roman" w:hAnsi="Times New Roman" w:cs="Times New Roman"/>
          <w:b/>
          <w:lang w:val="lt-LT"/>
        </w:rPr>
      </w:pPr>
      <w:r w:rsidRPr="001869EA">
        <w:rPr>
          <w:rFonts w:ascii="Times New Roman" w:hAnsi="Times New Roman" w:cs="Times New Roman"/>
          <w:b/>
          <w:lang w:val="lt-LT"/>
        </w:rPr>
        <w:t xml:space="preserve">priedas Nr. </w:t>
      </w:r>
      <w:r w:rsidR="000D71E9">
        <w:rPr>
          <w:rFonts w:ascii="Times New Roman" w:hAnsi="Times New Roman" w:cs="Times New Roman"/>
          <w:b/>
          <w:lang w:val="lt-LT"/>
        </w:rPr>
        <w:t>4</w:t>
      </w:r>
    </w:p>
    <w:p w:rsidR="00FA38CF" w:rsidRDefault="00FA38CF" w:rsidP="00A77B16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Anketų rezultatai</w:t>
      </w:r>
      <w:r w:rsidR="00A77B16">
        <w:rPr>
          <w:rFonts w:ascii="Times New Roman" w:hAnsi="Times New Roman" w:cs="Times New Roman"/>
          <w:sz w:val="36"/>
          <w:szCs w:val="36"/>
        </w:rPr>
        <w:t xml:space="preserve"> ___________</w:t>
      </w:r>
    </w:p>
    <w:tbl>
      <w:tblPr>
        <w:tblpPr w:leftFromText="180" w:rightFromText="180" w:vertAnchor="page" w:horzAnchor="margin" w:tblpY="2562"/>
        <w:tblW w:w="14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45"/>
        <w:gridCol w:w="1845"/>
        <w:gridCol w:w="1845"/>
        <w:gridCol w:w="1845"/>
        <w:gridCol w:w="1845"/>
        <w:gridCol w:w="1845"/>
        <w:gridCol w:w="1845"/>
        <w:gridCol w:w="1845"/>
      </w:tblGrid>
      <w:tr w:rsidR="003A714F" w:rsidRPr="001E0F3F" w:rsidTr="003A714F">
        <w:trPr>
          <w:trHeight w:val="469"/>
        </w:trPr>
        <w:tc>
          <w:tcPr>
            <w:tcW w:w="3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3A714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>Auklėtojo nuomonė</w:t>
            </w:r>
          </w:p>
        </w:tc>
        <w:tc>
          <w:tcPr>
            <w:tcW w:w="3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3A714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>Draugų nuomonė</w:t>
            </w:r>
          </w:p>
        </w:tc>
        <w:tc>
          <w:tcPr>
            <w:tcW w:w="3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3A714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>Tėvų</w:t>
            </w:r>
            <w:r w:rsidRPr="001E0F3F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>nuomonė</w:t>
            </w:r>
          </w:p>
        </w:tc>
        <w:tc>
          <w:tcPr>
            <w:tcW w:w="36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3A714F">
            <w:pPr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E0F3F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 xml:space="preserve">Mokytojų 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>nuomonė</w:t>
            </w:r>
          </w:p>
        </w:tc>
      </w:tr>
      <w:tr w:rsidR="00A77B16" w:rsidRPr="001E0F3F" w:rsidTr="003A714F">
        <w:trPr>
          <w:trHeight w:val="469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236298" w:rsidRDefault="003A714F" w:rsidP="003A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Akademiniai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77B16" w:rsidRPr="00236298" w:rsidRDefault="003A714F" w:rsidP="003A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Kiti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236298" w:rsidRDefault="00A77B16" w:rsidP="003A714F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Akademiniai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236298" w:rsidRDefault="00A77B16" w:rsidP="003A714F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Kiti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236298" w:rsidRDefault="003A714F" w:rsidP="003A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Akademiniai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7B16" w:rsidRPr="00236298" w:rsidRDefault="003A714F" w:rsidP="003A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Kiti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236298" w:rsidRDefault="003A714F" w:rsidP="003A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236298">
              <w:rPr>
                <w:rFonts w:ascii="Times New Roman" w:eastAsia="Calibri" w:hAnsi="Times New Roman" w:cs="Times New Roman"/>
                <w:color w:val="000000"/>
                <w:kern w:val="24"/>
                <w:sz w:val="32"/>
                <w:szCs w:val="32"/>
                <w:lang w:val="lt-LT"/>
              </w:rPr>
              <w:t>Akademiniai gebėjimai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7B16" w:rsidRPr="001E0F3F" w:rsidRDefault="003A714F" w:rsidP="003A71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1E0F3F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>Kiti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 xml:space="preserve"> gebėjimai</w:t>
            </w:r>
          </w:p>
        </w:tc>
      </w:tr>
      <w:tr w:rsidR="00A77B16" w:rsidRPr="001E0F3F" w:rsidTr="003A714F">
        <w:trPr>
          <w:trHeight w:val="4688"/>
        </w:trPr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1E0F3F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 xml:space="preserve"> 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  <w:r w:rsidRPr="001E0F3F">
              <w:rPr>
                <w:rFonts w:ascii="Times New Roman" w:eastAsia="Calibri" w:hAnsi="Times New Roman" w:cs="Times New Roman"/>
                <w:color w:val="000000"/>
                <w:kern w:val="24"/>
                <w:sz w:val="36"/>
                <w:szCs w:val="36"/>
                <w:lang w:val="lt-LT"/>
              </w:rPr>
              <w:t xml:space="preserve"> 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77B16" w:rsidRPr="001E0F3F" w:rsidRDefault="00A77B16" w:rsidP="00A77B16">
            <w:pPr>
              <w:spacing w:after="0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A77B16" w:rsidRPr="00A77B16" w:rsidRDefault="00A77B16" w:rsidP="00A77B1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  <w:r w:rsidR="00236298">
        <w:rPr>
          <w:rFonts w:ascii="Times New Roman" w:hAnsi="Times New Roman" w:cs="Times New Roman"/>
          <w:sz w:val="36"/>
          <w:szCs w:val="36"/>
        </w:rPr>
        <w:t xml:space="preserve">   </w:t>
      </w:r>
      <w:r w:rsidRPr="00A77B16">
        <w:rPr>
          <w:rFonts w:ascii="Times New Roman" w:hAnsi="Times New Roman" w:cs="Times New Roman"/>
        </w:rPr>
        <w:t>(klasė</w:t>
      </w:r>
      <w:r>
        <w:rPr>
          <w:rFonts w:ascii="Times New Roman" w:hAnsi="Times New Roman" w:cs="Times New Roman"/>
        </w:rPr>
        <w:t>)</w:t>
      </w:r>
    </w:p>
    <w:sectPr w:rsidR="00A77B16" w:rsidRPr="00A77B16" w:rsidSect="00A77B1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B2" w:rsidRDefault="006227B2" w:rsidP="001E0F3F">
      <w:pPr>
        <w:spacing w:after="0" w:line="240" w:lineRule="auto"/>
      </w:pPr>
      <w:r>
        <w:separator/>
      </w:r>
    </w:p>
  </w:endnote>
  <w:endnote w:type="continuationSeparator" w:id="1">
    <w:p w:rsidR="006227B2" w:rsidRDefault="006227B2" w:rsidP="001E0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B2" w:rsidRDefault="006227B2" w:rsidP="001E0F3F">
      <w:pPr>
        <w:spacing w:after="0" w:line="240" w:lineRule="auto"/>
      </w:pPr>
      <w:r>
        <w:separator/>
      </w:r>
    </w:p>
  </w:footnote>
  <w:footnote w:type="continuationSeparator" w:id="1">
    <w:p w:rsidR="006227B2" w:rsidRDefault="006227B2" w:rsidP="001E0F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hyphenationZone w:val="396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0F3F"/>
    <w:rsid w:val="00021E06"/>
    <w:rsid w:val="000D71E9"/>
    <w:rsid w:val="001933AC"/>
    <w:rsid w:val="001E0F3F"/>
    <w:rsid w:val="00211E8B"/>
    <w:rsid w:val="0022528D"/>
    <w:rsid w:val="00236298"/>
    <w:rsid w:val="003A714F"/>
    <w:rsid w:val="00401936"/>
    <w:rsid w:val="006227B2"/>
    <w:rsid w:val="0070663F"/>
    <w:rsid w:val="007D322F"/>
    <w:rsid w:val="00825625"/>
    <w:rsid w:val="00974CC0"/>
    <w:rsid w:val="00A77B16"/>
    <w:rsid w:val="00A84566"/>
    <w:rsid w:val="00D803CD"/>
    <w:rsid w:val="00E56A38"/>
    <w:rsid w:val="00EF313B"/>
    <w:rsid w:val="00FA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21E0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stinklapis">
    <w:name w:val="Normal (Web)"/>
    <w:basedOn w:val="prastasis"/>
    <w:uiPriority w:val="99"/>
    <w:unhideWhenUsed/>
    <w:rsid w:val="001E0F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1E0F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1E0F3F"/>
  </w:style>
  <w:style w:type="paragraph" w:styleId="Porat">
    <w:name w:val="footer"/>
    <w:basedOn w:val="prastasis"/>
    <w:link w:val="PoratDiagrama"/>
    <w:uiPriority w:val="99"/>
    <w:semiHidden/>
    <w:unhideWhenUsed/>
    <w:rsid w:val="001E0F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1E0F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administratorius</cp:lastModifiedBy>
  <cp:revision>7</cp:revision>
  <dcterms:created xsi:type="dcterms:W3CDTF">2016-11-30T08:45:00Z</dcterms:created>
  <dcterms:modified xsi:type="dcterms:W3CDTF">2017-02-12T06:41:00Z</dcterms:modified>
</cp:coreProperties>
</file>